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E5F" w:rsidRDefault="008B1E5F" w:rsidP="008B1E5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gì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Quá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trình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diễn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ra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như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thế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nào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Hãy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phân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tích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làm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rõ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các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khâu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cơ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bản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quá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trình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?</w:t>
      </w:r>
    </w:p>
    <w:p w:rsidR="005D1A9C" w:rsidRPr="005D1A9C" w:rsidRDefault="004B019F" w:rsidP="005D1A9C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4B019F">
        <w:rPr>
          <w:rFonts w:asciiTheme="majorHAnsi" w:eastAsia="Times New Roman" w:hAnsiTheme="majorHAnsi" w:cstheme="majorHAnsi"/>
          <w:b/>
          <w:sz w:val="28"/>
          <w:szCs w:val="28"/>
          <w:lang w:val="fr-FR"/>
        </w:rPr>
        <w:t>Trả</w:t>
      </w:r>
      <w:proofErr w:type="spellEnd"/>
      <w:r w:rsidRPr="004B019F">
        <w:rPr>
          <w:rFonts w:asciiTheme="majorHAnsi" w:eastAsia="Times New Roman" w:hAnsiTheme="majorHAnsi" w:cstheme="majorHAnsi"/>
          <w:b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b/>
          <w:sz w:val="28"/>
          <w:szCs w:val="28"/>
          <w:lang w:val="fr-FR"/>
        </w:rPr>
        <w:t>lời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 :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q</w:t>
      </w:r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định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việc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mà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người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lãnh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đạo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học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suốt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đời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không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thấy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chán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cũng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khởi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đầu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gì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họ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nghiên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cứu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thích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như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nhiệm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vụ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lãnh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đạo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thực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thụ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nhưng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không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phải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khởi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đầu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để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họ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khai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việc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Như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vậy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bao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nhiêu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lãnh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đạo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tài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thì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bấy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nhiêu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kiểu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định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thích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về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q</w:t>
      </w:r>
      <w:r w:rsidR="005D1A9C" w:rsidRPr="005D1A9C"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chức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năng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lao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bắt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nguồn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từ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tính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chất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lao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</w:p>
    <w:p w:rsidR="005D1A9C" w:rsidRPr="005D1A9C" w:rsidRDefault="005D1A9C" w:rsidP="005D1A9C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proofErr w:type="gram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proofErr w:type="gram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Từ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khi con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người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bắt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đầu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hình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thành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các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nhóm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để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thực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hiện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mục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tiêu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mà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họ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không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thể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tư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cách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cá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nhâ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riêng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lẻ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thì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nhu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cầu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cũng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hình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thành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như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yếu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tố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cần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thiết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để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phối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hợp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nỗ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lực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cá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nhân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hướng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tới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mục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tiêu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chung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qua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các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phươ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thức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sản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xuất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từ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cộng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sản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nguyên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thủy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đến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nền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văn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minh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hiện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đại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đó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luôn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thuộc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tính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tất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yếu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lịch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sử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khách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quan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gắn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liền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ở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ọi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giai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đoạn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phát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nó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Thuộc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tính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đó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bắt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nguồn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từ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bản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chất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hệ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thống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đó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hoạt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lao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tập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thể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- lao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con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người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á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trình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lao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con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người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buộc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phải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liên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kết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lại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nhau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kết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hợp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lại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thành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tập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thể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Điều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đó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đòi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hỏi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phải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tổ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chức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phải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phân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hợp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tác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lao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phải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.</w:t>
      </w:r>
    </w:p>
    <w:p w:rsidR="005D1A9C" w:rsidRPr="005D1A9C" w:rsidRDefault="005D1A9C" w:rsidP="005D1A9C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Như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vậy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hoạt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b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ắt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nguồn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từ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tính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chất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cộng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đồng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dựa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trên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phân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hợp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tác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để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làm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ông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việc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nhằm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đạt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mục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tiêu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chung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đề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ra.</w:t>
      </w:r>
    </w:p>
    <w:p w:rsidR="005D1A9C" w:rsidRPr="005D1A9C" w:rsidRDefault="005D1A9C" w:rsidP="005D1A9C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Mặc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dù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thuộc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tính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tất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yếu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gắn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iền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nhưng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chỉ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khi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đến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trình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nhất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định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thì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mới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tách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ra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thành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chức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năng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riêng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lao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;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dần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dần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hình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thành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tập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thể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,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lastRenderedPageBreak/>
        <w:t>những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tổ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chức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cơ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quan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chuyên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hoạt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-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hệ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thống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(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chủ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thể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).</w:t>
      </w:r>
    </w:p>
    <w:p w:rsidR="005D1A9C" w:rsidRPr="005D1A9C" w:rsidRDefault="005D1A9C" w:rsidP="005D1A9C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càng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về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trình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quy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mô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sản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xuất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về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văn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hóa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khoa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học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,</w:t>
      </w:r>
    </w:p>
    <w:p w:rsidR="004B019F" w:rsidRPr="004B019F" w:rsidRDefault="005D1A9C" w:rsidP="004B019F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proofErr w:type="gram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kỹ</w:t>
      </w:r>
      <w:proofErr w:type="spellEnd"/>
      <w:proofErr w:type="gram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thuật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nghệ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thì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trình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độ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tổ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chức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,</w:t>
      </w:r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điều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hành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nghệ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cũng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càng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nâng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lên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phát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không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ngừng</w:t>
      </w:r>
      <w:proofErr w:type="spellEnd"/>
      <w:r w:rsidRP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proofErr w:type="gramStart"/>
      <w:r w:rsidR="004B019F"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uản</w:t>
      </w:r>
      <w:proofErr w:type="spellEnd"/>
      <w:proofErr w:type="gramEnd"/>
      <w:r w:rsidR="004B019F"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4B019F"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="004B019F"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.</w:t>
      </w:r>
    </w:p>
    <w:p w:rsidR="004B019F" w:rsidRPr="004B019F" w:rsidRDefault="004B019F" w:rsidP="004B019F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Vậy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suy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cho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cùng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gì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?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Định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yêu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cầu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tối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thiểu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nhất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việc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vấn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đề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dựa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trên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lí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luận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nghiên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cứu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học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.</w:t>
      </w:r>
    </w:p>
    <w:p w:rsidR="004B019F" w:rsidRPr="004B019F" w:rsidRDefault="004B019F" w:rsidP="004B019F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Xét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trên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phương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diện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từ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thường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hiểu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chủ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trì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hay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phụ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trách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việc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nào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đó</w:t>
      </w:r>
      <w:proofErr w:type="spellEnd"/>
    </w:p>
    <w:p w:rsidR="004B019F" w:rsidRPr="004B019F" w:rsidRDefault="004B019F" w:rsidP="004B019F">
      <w:p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thân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khái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niệm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tính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nên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khác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biệt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giữa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rộng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nghĩa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hẹp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Hơn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nữa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do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khác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biệt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về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thời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đại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chế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độ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nghề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nghiệp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nên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cũng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nhiều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thích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khác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nhau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Cùng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phát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triển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phương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thức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xã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hội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hoá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sản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xuất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mở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rộng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nhận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thức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con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người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thì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sự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khác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biệt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về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nhận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thức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khái</w:t>
      </w:r>
      <w:proofErr w:type="spellEnd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B019F">
        <w:rPr>
          <w:rFonts w:asciiTheme="majorHAnsi" w:eastAsia="Times New Roman" w:hAnsiTheme="majorHAnsi" w:cstheme="majorHAnsi"/>
          <w:sz w:val="28"/>
          <w:szCs w:val="28"/>
          <w:lang w:val="fr-FR"/>
        </w:rPr>
        <w:t>ni</w:t>
      </w:r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ệm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lí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càng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trở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nên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rõ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rệt</w:t>
      </w:r>
      <w:proofErr w:type="spellEnd"/>
      <w:r w:rsidR="005D1A9C">
        <w:rPr>
          <w:rFonts w:asciiTheme="majorHAnsi" w:eastAsia="Times New Roman" w:hAnsiTheme="majorHAnsi" w:cstheme="majorHAnsi"/>
          <w:sz w:val="28"/>
          <w:szCs w:val="28"/>
          <w:lang w:val="fr-FR"/>
        </w:rPr>
        <w:t>.</w:t>
      </w:r>
    </w:p>
    <w:p w:rsidR="008B1E5F" w:rsidRPr="008B1E5F" w:rsidRDefault="008B1E5F" w:rsidP="008B1E5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Theo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anh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/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chị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cấp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phòng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ở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Việt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Nam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hiện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nay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có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điểm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mạnh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điểm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hạn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chế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nào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Vì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sao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?</w:t>
      </w:r>
      <w:bookmarkStart w:id="0" w:name="_GoBack"/>
      <w:bookmarkEnd w:id="0"/>
    </w:p>
    <w:p w:rsidR="008B1E5F" w:rsidRPr="008B1E5F" w:rsidRDefault="008B1E5F" w:rsidP="008B1E5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Tham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mưu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gì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Tham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mưu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vụ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hiểu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như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thế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nào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Hãy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phân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tích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,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làm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rõ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các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yêu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cầu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đối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tác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tham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mưu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vụ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và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liên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hệ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với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thực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tiễn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tác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tham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mưu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của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cấp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phòng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ở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địa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phương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hiện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nay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.</w:t>
      </w:r>
    </w:p>
    <w:p w:rsidR="008B1E5F" w:rsidRPr="008B1E5F" w:rsidRDefault="008B1E5F" w:rsidP="008B1E5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Kế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hoạch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là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gì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Kế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hoạch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có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vai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trò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như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thế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nào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trong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quản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lý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?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Hãy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trình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bày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các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bước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cơ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bản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trong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quá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trình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lập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kế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hoạch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?</w:t>
      </w:r>
    </w:p>
    <w:p w:rsidR="008B1E5F" w:rsidRDefault="008B1E5F" w:rsidP="008B1E5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Theo Anh/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Chị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việc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lập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tổ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chức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kế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hoạch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trong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quản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lý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cấp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phòng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ở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Việt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Nam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nay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có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những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điểm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hạn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chế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nào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vì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sao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và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khắc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phục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như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thế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nào</w:t>
      </w:r>
      <w:proofErr w:type="spellEnd"/>
      <w:r w:rsidRPr="008B1E5F">
        <w:rPr>
          <w:rFonts w:ascii="Times New Roman" w:eastAsia="Times New Roman" w:hAnsi="Times New Roman" w:cs="Times New Roman"/>
          <w:sz w:val="28"/>
          <w:szCs w:val="28"/>
          <w:lang w:val="fr-FR"/>
        </w:rPr>
        <w:t>?</w:t>
      </w:r>
    </w:p>
    <w:p w:rsidR="008B1E5F" w:rsidRPr="008B1E5F" w:rsidRDefault="008B1E5F" w:rsidP="008B1E5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val="fr-FR"/>
        </w:rPr>
      </w:pPr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lastRenderedPageBreak/>
        <w:t>Anh/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chị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hãy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vận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dụng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những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kỹ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năng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lãnh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đạo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-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quản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lý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đã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học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để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giải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quyết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một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tình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huống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xung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đột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trong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công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sở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nơi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anh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/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chị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đang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làm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việc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.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Bài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học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được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rút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ra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sau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tình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huống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 xml:space="preserve"> là </w:t>
      </w:r>
      <w:proofErr w:type="spellStart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gì</w:t>
      </w:r>
      <w:proofErr w:type="spellEnd"/>
      <w:r w:rsidRPr="008B1E5F">
        <w:rPr>
          <w:rFonts w:asciiTheme="majorHAnsi" w:eastAsia="Times New Roman" w:hAnsiTheme="majorHAnsi" w:cstheme="majorHAnsi"/>
          <w:sz w:val="28"/>
          <w:szCs w:val="28"/>
          <w:lang w:val="fr-FR"/>
        </w:rPr>
        <w:t>?</w:t>
      </w:r>
    </w:p>
    <w:p w:rsidR="005365A6" w:rsidRPr="008B1E5F" w:rsidRDefault="005365A6" w:rsidP="008B1E5F">
      <w:pPr>
        <w:spacing w:before="120" w:after="120" w:line="360" w:lineRule="auto"/>
        <w:rPr>
          <w:lang w:val="fr-FR"/>
        </w:rPr>
      </w:pPr>
    </w:p>
    <w:sectPr w:rsidR="005365A6" w:rsidRPr="008B1E5F" w:rsidSect="00E5038F">
      <w:pgSz w:w="11907" w:h="16840" w:code="9"/>
      <w:pgMar w:top="1985" w:right="1134" w:bottom="1701" w:left="1985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E7E83"/>
    <w:multiLevelType w:val="hybridMultilevel"/>
    <w:tmpl w:val="0AFE2C14"/>
    <w:lvl w:ilvl="0" w:tplc="5D84F27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10" w:hanging="360"/>
      </w:pPr>
    </w:lvl>
    <w:lvl w:ilvl="2" w:tplc="042A001B" w:tentative="1">
      <w:start w:val="1"/>
      <w:numFmt w:val="lowerRoman"/>
      <w:lvlText w:val="%3."/>
      <w:lvlJc w:val="right"/>
      <w:pPr>
        <w:ind w:left="2430" w:hanging="180"/>
      </w:pPr>
    </w:lvl>
    <w:lvl w:ilvl="3" w:tplc="042A000F" w:tentative="1">
      <w:start w:val="1"/>
      <w:numFmt w:val="decimal"/>
      <w:lvlText w:val="%4."/>
      <w:lvlJc w:val="left"/>
      <w:pPr>
        <w:ind w:left="3150" w:hanging="360"/>
      </w:pPr>
    </w:lvl>
    <w:lvl w:ilvl="4" w:tplc="042A0019" w:tentative="1">
      <w:start w:val="1"/>
      <w:numFmt w:val="lowerLetter"/>
      <w:lvlText w:val="%5."/>
      <w:lvlJc w:val="left"/>
      <w:pPr>
        <w:ind w:left="3870" w:hanging="360"/>
      </w:pPr>
    </w:lvl>
    <w:lvl w:ilvl="5" w:tplc="042A001B" w:tentative="1">
      <w:start w:val="1"/>
      <w:numFmt w:val="lowerRoman"/>
      <w:lvlText w:val="%6."/>
      <w:lvlJc w:val="right"/>
      <w:pPr>
        <w:ind w:left="4590" w:hanging="180"/>
      </w:pPr>
    </w:lvl>
    <w:lvl w:ilvl="6" w:tplc="042A000F" w:tentative="1">
      <w:start w:val="1"/>
      <w:numFmt w:val="decimal"/>
      <w:lvlText w:val="%7."/>
      <w:lvlJc w:val="left"/>
      <w:pPr>
        <w:ind w:left="5310" w:hanging="360"/>
      </w:pPr>
    </w:lvl>
    <w:lvl w:ilvl="7" w:tplc="042A0019" w:tentative="1">
      <w:start w:val="1"/>
      <w:numFmt w:val="lowerLetter"/>
      <w:lvlText w:val="%8."/>
      <w:lvlJc w:val="left"/>
      <w:pPr>
        <w:ind w:left="6030" w:hanging="360"/>
      </w:pPr>
    </w:lvl>
    <w:lvl w:ilvl="8" w:tplc="042A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E5F"/>
    <w:rsid w:val="004B019F"/>
    <w:rsid w:val="005365A6"/>
    <w:rsid w:val="005D1A9C"/>
    <w:rsid w:val="00831645"/>
    <w:rsid w:val="008B1E5F"/>
    <w:rsid w:val="00E5038F"/>
    <w:rsid w:val="00F0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E5F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E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E5F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Dungcdr</dc:creator>
  <cp:lastModifiedBy>Thang soundman</cp:lastModifiedBy>
  <cp:revision>2</cp:revision>
  <dcterms:created xsi:type="dcterms:W3CDTF">2019-09-18T10:43:00Z</dcterms:created>
  <dcterms:modified xsi:type="dcterms:W3CDTF">2019-09-23T04:28:00Z</dcterms:modified>
</cp:coreProperties>
</file>